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14A704" w14:textId="77777777" w:rsidR="00B52F12" w:rsidRDefault="00EE26A8">
      <w:bookmarkStart w:id="0" w:name="_GoBack"/>
      <w:bookmarkEnd w:id="0"/>
      <w:r>
        <w:rPr>
          <w:noProof/>
        </w:rPr>
        <w:drawing>
          <wp:inline distT="0" distB="0" distL="0" distR="0" wp14:anchorId="02C2F735" wp14:editId="0C92613B">
            <wp:extent cx="6184900" cy="380547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80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6A8">
        <w:rPr>
          <w:rFonts w:ascii="Times New Roman" w:hAnsi="Times New Roman" w:cs="Times New Roman"/>
          <w:noProof/>
          <w:sz w:val="18"/>
          <w:szCs w:val="18"/>
          <w:lang w:eastAsia="en-US"/>
        </w:rPr>
        <w:t xml:space="preserve"> </w:t>
      </w: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66A8D805" wp14:editId="76742280">
            <wp:extent cx="4234815" cy="5201285"/>
            <wp:effectExtent l="0" t="0" r="698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82B55" w14:textId="77777777" w:rsidR="00EE26A8" w:rsidRDefault="00EE26A8">
      <w:r>
        <w:rPr>
          <w:noProof/>
        </w:rPr>
        <w:lastRenderedPageBreak/>
        <w:drawing>
          <wp:inline distT="0" distB="0" distL="0" distR="0" wp14:anchorId="605C9297" wp14:editId="5A70A211">
            <wp:extent cx="6184900" cy="47336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73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6A8">
        <w:t xml:space="preserve"> </w:t>
      </w:r>
      <w:r>
        <w:rPr>
          <w:noProof/>
        </w:rPr>
        <w:lastRenderedPageBreak/>
        <w:drawing>
          <wp:inline distT="0" distB="0" distL="0" distR="0" wp14:anchorId="2E063FA4" wp14:editId="40C44BC6">
            <wp:extent cx="2439196" cy="863014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088" cy="863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31E7D" w14:textId="77777777" w:rsidR="00EE26A8" w:rsidRDefault="00EE26A8">
      <w:r>
        <w:rPr>
          <w:noProof/>
        </w:rPr>
        <w:lastRenderedPageBreak/>
        <w:drawing>
          <wp:inline distT="0" distB="0" distL="0" distR="0" wp14:anchorId="459BB290" wp14:editId="011E0AAB">
            <wp:extent cx="6184900" cy="4614766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1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6A8">
        <w:t xml:space="preserve"> </w:t>
      </w:r>
      <w:r>
        <w:rPr>
          <w:noProof/>
        </w:rPr>
        <w:drawing>
          <wp:inline distT="0" distB="0" distL="0" distR="0" wp14:anchorId="788BF91E" wp14:editId="2CE0DA2E">
            <wp:extent cx="6184900" cy="4209473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20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58D9C" w14:textId="77777777" w:rsidR="00EE26A8" w:rsidRDefault="00EE26A8">
      <w:r>
        <w:rPr>
          <w:noProof/>
        </w:rPr>
        <w:lastRenderedPageBreak/>
        <w:drawing>
          <wp:inline distT="0" distB="0" distL="0" distR="0" wp14:anchorId="491ED37A" wp14:editId="3EA3D513">
            <wp:extent cx="6184900" cy="70929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709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26A8">
        <w:t xml:space="preserve"> </w:t>
      </w:r>
      <w:r>
        <w:rPr>
          <w:noProof/>
        </w:rPr>
        <w:lastRenderedPageBreak/>
        <w:drawing>
          <wp:inline distT="0" distB="0" distL="0" distR="0" wp14:anchorId="2E320701" wp14:editId="504387AE">
            <wp:extent cx="6184900" cy="838567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38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B901A4" wp14:editId="5980CBD7">
            <wp:extent cx="6184900" cy="47855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7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583D" w14:textId="77777777" w:rsidR="00C06EFF" w:rsidRDefault="00C06EFF"/>
    <w:p w14:paraId="7FF3E955" w14:textId="77777777" w:rsidR="00C06EFF" w:rsidRDefault="00C06EFF">
      <w:r>
        <w:t>The Standard (P16|local)</w:t>
      </w:r>
    </w:p>
    <w:p w14:paraId="4B4B6587" w14:textId="77777777" w:rsidR="00C06EFF" w:rsidRDefault="00C06EFF"/>
    <w:p w14:paraId="2682CB6E" w14:textId="77777777" w:rsidR="00C06EFF" w:rsidRDefault="00C06EFF">
      <w:r>
        <w:rPr>
          <w:noProof/>
        </w:rPr>
        <w:lastRenderedPageBreak/>
        <w:drawing>
          <wp:inline distT="0" distB="0" distL="0" distR="0" wp14:anchorId="3D18DA16" wp14:editId="7D7355CE">
            <wp:extent cx="2491036" cy="74783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036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EFF" w:rsidSect="00EE26A8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ABFF4A" w14:textId="77777777" w:rsidR="00233280" w:rsidRDefault="00233280" w:rsidP="00233280">
      <w:r>
        <w:separator/>
      </w:r>
    </w:p>
  </w:endnote>
  <w:endnote w:type="continuationSeparator" w:id="0">
    <w:p w14:paraId="57B3A513" w14:textId="77777777" w:rsidR="00233280" w:rsidRDefault="00233280" w:rsidP="00233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5019AB" w14:textId="77777777" w:rsidR="00233280" w:rsidRDefault="00233280" w:rsidP="00233280">
      <w:r>
        <w:separator/>
      </w:r>
    </w:p>
  </w:footnote>
  <w:footnote w:type="continuationSeparator" w:id="0">
    <w:p w14:paraId="08FEB580" w14:textId="77777777" w:rsidR="00233280" w:rsidRDefault="00233280" w:rsidP="002332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6A8"/>
    <w:rsid w:val="00233280"/>
    <w:rsid w:val="0095763C"/>
    <w:rsid w:val="00B52F12"/>
    <w:rsid w:val="00C06EFF"/>
    <w:rsid w:val="00EE2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BA99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6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6A8"/>
    <w:rPr>
      <w:rFonts w:ascii="Lucida Grande" w:hAnsi="Lucida Grande" w:cs="Lucida Grande"/>
      <w:sz w:val="18"/>
      <w:szCs w:val="18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2332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280"/>
    <w:rPr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332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280"/>
    <w:rPr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6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6A8"/>
    <w:rPr>
      <w:rFonts w:ascii="Lucida Grande" w:hAnsi="Lucida Grande" w:cs="Lucida Grande"/>
      <w:sz w:val="18"/>
      <w:szCs w:val="18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2332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280"/>
    <w:rPr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2332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280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CityUMS</dc:creator>
  <cp:keywords/>
  <dc:description/>
  <cp:lastModifiedBy>L Y Chung</cp:lastModifiedBy>
  <cp:revision>4</cp:revision>
  <dcterms:created xsi:type="dcterms:W3CDTF">2015-06-29T09:10:00Z</dcterms:created>
  <dcterms:modified xsi:type="dcterms:W3CDTF">2015-07-02T03:04:00Z</dcterms:modified>
</cp:coreProperties>
</file>