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4" w:rsidRDefault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A65B64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99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99"/>
          </w:tcPr>
          <w:p w:rsidR="00A65B64" w:rsidRDefault="00A65B64" w:rsidP="001D0747"/>
        </w:tc>
      </w:tr>
    </w:tbl>
    <w:p w:rsidR="00A65B64" w:rsidRPr="00096543" w:rsidRDefault="00096543" w:rsidP="00A65B64">
      <w:pPr>
        <w:rPr>
          <w:i/>
        </w:rPr>
      </w:pPr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A65B64" w:rsidRDefault="00A65B64" w:rsidP="001D0747">
            <w:r w:rsidRPr="00A65B64">
              <w:t>Date / Time:</w:t>
            </w:r>
          </w:p>
        </w:tc>
        <w:tc>
          <w:tcPr>
            <w:tcW w:w="1751" w:type="dxa"/>
          </w:tcPr>
          <w:p w:rsidR="00A65B64" w:rsidRPr="00A65B64" w:rsidRDefault="00A65B64" w:rsidP="001D0747">
            <w:r w:rsidRPr="00A65B64">
              <w:t>Venue</w:t>
            </w:r>
          </w:p>
        </w:tc>
        <w:tc>
          <w:tcPr>
            <w:tcW w:w="1580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</w:p>
          <w:p w:rsidR="00A65B64" w:rsidRPr="00A65B64" w:rsidRDefault="00A65B64" w:rsidP="001D0747">
            <w:r w:rsidRPr="00A65B64">
              <w:t>Type</w:t>
            </w:r>
          </w:p>
        </w:tc>
        <w:tc>
          <w:tcPr>
            <w:tcW w:w="1208" w:type="dxa"/>
          </w:tcPr>
          <w:p w:rsidR="00A65B64" w:rsidRPr="00A65B64" w:rsidRDefault="00A65B64" w:rsidP="001D0747">
            <w:r w:rsidRPr="00A65B64">
              <w:t>Organized by:</w:t>
            </w:r>
          </w:p>
        </w:tc>
        <w:tc>
          <w:tcPr>
            <w:tcW w:w="5528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65B64" w:rsidRPr="00A65B64" w:rsidRDefault="00C376B8" w:rsidP="00C376B8">
            <w:pPr>
              <w:rPr>
                <w:sz w:val="16"/>
                <w:szCs w:val="16"/>
              </w:rPr>
            </w:pPr>
            <w:r>
              <w:t>Signed with Department chop organizer</w:t>
            </w:r>
          </w:p>
        </w:tc>
      </w:tr>
      <w:tr w:rsidR="00A65B64" w:rsidTr="00A65B64">
        <w:trPr>
          <w:trHeight w:val="1806"/>
        </w:trPr>
        <w:tc>
          <w:tcPr>
            <w:tcW w:w="209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A65B64" w:rsidRDefault="00A65B64" w:rsidP="00A65B64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Pr="00A65B64" w:rsidRDefault="00A65B64" w:rsidP="001D0747"/>
        </w:tc>
      </w:tr>
    </w:tbl>
    <w:p w:rsidR="005C35C9" w:rsidRDefault="00C423B0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2E00E9" w:rsidRDefault="00A65B64" w:rsidP="001D0747">
            <w:r w:rsidRPr="002E00E9">
              <w:t>Date / Time:</w:t>
            </w:r>
          </w:p>
        </w:tc>
        <w:tc>
          <w:tcPr>
            <w:tcW w:w="1751" w:type="dxa"/>
          </w:tcPr>
          <w:p w:rsidR="00A65B64" w:rsidRPr="002E00E9" w:rsidRDefault="00A65B64" w:rsidP="001D0747">
            <w:r w:rsidRPr="002E00E9">
              <w:t>Venue</w:t>
            </w:r>
          </w:p>
        </w:tc>
        <w:tc>
          <w:tcPr>
            <w:tcW w:w="1580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</w:p>
          <w:p w:rsidR="00A65B64" w:rsidRPr="002E00E9" w:rsidRDefault="00A65B64" w:rsidP="001D0747">
            <w:r w:rsidRPr="002E00E9">
              <w:t>Type</w:t>
            </w:r>
          </w:p>
        </w:tc>
        <w:tc>
          <w:tcPr>
            <w:tcW w:w="1208" w:type="dxa"/>
          </w:tcPr>
          <w:p w:rsidR="00A65B64" w:rsidRPr="002E00E9" w:rsidRDefault="00A65B64" w:rsidP="001D0747">
            <w:r w:rsidRPr="002E00E9">
              <w:t>Organized by:</w:t>
            </w:r>
          </w:p>
        </w:tc>
        <w:tc>
          <w:tcPr>
            <w:tcW w:w="5528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</w:t>
            </w:r>
            <w:bookmarkStart w:id="0" w:name="_GoBack"/>
            <w:bookmarkEnd w:id="0"/>
            <w:r w:rsidRPr="002E00E9">
              <w:t>ntent</w:t>
            </w:r>
          </w:p>
        </w:tc>
        <w:tc>
          <w:tcPr>
            <w:tcW w:w="1956" w:type="dxa"/>
          </w:tcPr>
          <w:p w:rsidR="00A65B64" w:rsidRPr="002E00E9" w:rsidRDefault="00A65B64" w:rsidP="00C376B8">
            <w:pPr>
              <w:rPr>
                <w:sz w:val="16"/>
                <w:szCs w:val="16"/>
              </w:rPr>
            </w:pPr>
            <w:r>
              <w:t xml:space="preserve">Signed </w:t>
            </w:r>
            <w:r w:rsidR="00C376B8">
              <w:t xml:space="preserve">with Department chop </w:t>
            </w:r>
            <w:r>
              <w:t>organizer</w:t>
            </w:r>
          </w:p>
        </w:tc>
      </w:tr>
      <w:tr w:rsidR="00A65B64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Default="00A65B64" w:rsidP="001D0747"/>
        </w:tc>
      </w:tr>
    </w:tbl>
    <w:p w:rsidR="00A65B64" w:rsidRDefault="00A65B64" w:rsidP="00A65B64">
      <w:pPr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:rsidR="00A65B64" w:rsidRDefault="00A65B64" w:rsidP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1D0747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99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99"/>
          </w:tcPr>
          <w:p w:rsidR="00A65B64" w:rsidRDefault="00A65B64" w:rsidP="001D0747"/>
        </w:tc>
      </w:tr>
    </w:tbl>
    <w:p w:rsidR="00A65B64" w:rsidRDefault="00096543" w:rsidP="00A65B64"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A65B64" w:rsidRDefault="00A65B64" w:rsidP="001D0747">
            <w:r w:rsidRPr="00A65B64">
              <w:t>Date / Time:</w:t>
            </w:r>
          </w:p>
        </w:tc>
        <w:tc>
          <w:tcPr>
            <w:tcW w:w="1751" w:type="dxa"/>
          </w:tcPr>
          <w:p w:rsidR="00A65B64" w:rsidRPr="00A65B64" w:rsidRDefault="00A65B64" w:rsidP="001D0747">
            <w:r w:rsidRPr="00A65B64">
              <w:t>Venue</w:t>
            </w:r>
          </w:p>
        </w:tc>
        <w:tc>
          <w:tcPr>
            <w:tcW w:w="1580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</w:p>
          <w:p w:rsidR="00A65B64" w:rsidRPr="00A65B64" w:rsidRDefault="00A65B64" w:rsidP="001D0747">
            <w:r w:rsidRPr="00A65B64">
              <w:t>Type</w:t>
            </w:r>
          </w:p>
        </w:tc>
        <w:tc>
          <w:tcPr>
            <w:tcW w:w="1208" w:type="dxa"/>
          </w:tcPr>
          <w:p w:rsidR="00A65B64" w:rsidRPr="00A65B64" w:rsidRDefault="00A65B64" w:rsidP="001D0747">
            <w:r w:rsidRPr="00A65B64">
              <w:t>Organized by:</w:t>
            </w:r>
          </w:p>
        </w:tc>
        <w:tc>
          <w:tcPr>
            <w:tcW w:w="5528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65B64" w:rsidRPr="00A65B64" w:rsidRDefault="00C376B8" w:rsidP="001D0747">
            <w:pPr>
              <w:rPr>
                <w:sz w:val="16"/>
                <w:szCs w:val="16"/>
              </w:rPr>
            </w:pPr>
            <w:r>
              <w:t>Signed with Department chop organizer</w:t>
            </w:r>
          </w:p>
        </w:tc>
      </w:tr>
      <w:tr w:rsidR="00A65B64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Pr="00A65B64" w:rsidRDefault="00A65B64" w:rsidP="001D0747"/>
        </w:tc>
      </w:tr>
    </w:tbl>
    <w:p w:rsidR="00A65B64" w:rsidRDefault="00A65B64" w:rsidP="00A65B64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2E00E9" w:rsidRDefault="00A65B64" w:rsidP="001D0747">
            <w:r w:rsidRPr="002E00E9">
              <w:t>Date / Time:</w:t>
            </w:r>
          </w:p>
        </w:tc>
        <w:tc>
          <w:tcPr>
            <w:tcW w:w="1751" w:type="dxa"/>
          </w:tcPr>
          <w:p w:rsidR="00A65B64" w:rsidRPr="002E00E9" w:rsidRDefault="00A65B64" w:rsidP="001D0747">
            <w:r w:rsidRPr="002E00E9">
              <w:t>Venue</w:t>
            </w:r>
          </w:p>
        </w:tc>
        <w:tc>
          <w:tcPr>
            <w:tcW w:w="1580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</w:p>
          <w:p w:rsidR="00A65B64" w:rsidRPr="002E00E9" w:rsidRDefault="00A65B64" w:rsidP="001D0747">
            <w:r w:rsidRPr="002E00E9">
              <w:t>Type</w:t>
            </w:r>
          </w:p>
        </w:tc>
        <w:tc>
          <w:tcPr>
            <w:tcW w:w="1208" w:type="dxa"/>
          </w:tcPr>
          <w:p w:rsidR="00A65B64" w:rsidRPr="002E00E9" w:rsidRDefault="00A65B64" w:rsidP="001D0747">
            <w:r w:rsidRPr="002E00E9">
              <w:t>Organized by:</w:t>
            </w:r>
          </w:p>
        </w:tc>
        <w:tc>
          <w:tcPr>
            <w:tcW w:w="5528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56" w:type="dxa"/>
          </w:tcPr>
          <w:p w:rsidR="00A65B64" w:rsidRPr="002E00E9" w:rsidRDefault="00C376B8" w:rsidP="001D0747">
            <w:pPr>
              <w:rPr>
                <w:sz w:val="16"/>
                <w:szCs w:val="16"/>
              </w:rPr>
            </w:pPr>
            <w:r>
              <w:t>Signed with Department chop organizer</w:t>
            </w:r>
          </w:p>
        </w:tc>
      </w:tr>
      <w:tr w:rsidR="00A65B64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Default="00A65B64" w:rsidP="001D0747"/>
        </w:tc>
      </w:tr>
    </w:tbl>
    <w:p w:rsidR="00A65B64" w:rsidRDefault="00A65B64" w:rsidP="00A65B64">
      <w:pPr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:rsidR="00A65B64" w:rsidRDefault="00A65B64" w:rsidP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1D0747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99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99"/>
          </w:tcPr>
          <w:p w:rsidR="00A65B64" w:rsidRDefault="00A65B64" w:rsidP="001D0747"/>
        </w:tc>
      </w:tr>
    </w:tbl>
    <w:p w:rsidR="00A65B64" w:rsidRDefault="00096543" w:rsidP="00A65B64"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A65B64" w:rsidRDefault="00A65B64" w:rsidP="001D0747">
            <w:r w:rsidRPr="00A65B64">
              <w:t>Date / Time:</w:t>
            </w:r>
          </w:p>
        </w:tc>
        <w:tc>
          <w:tcPr>
            <w:tcW w:w="1751" w:type="dxa"/>
          </w:tcPr>
          <w:p w:rsidR="00A65B64" w:rsidRPr="00A65B64" w:rsidRDefault="00A65B64" w:rsidP="001D0747">
            <w:r w:rsidRPr="00A65B64">
              <w:t>Venue</w:t>
            </w:r>
          </w:p>
        </w:tc>
        <w:tc>
          <w:tcPr>
            <w:tcW w:w="1580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</w:p>
          <w:p w:rsidR="00A65B64" w:rsidRPr="00A65B64" w:rsidRDefault="00A65B64" w:rsidP="001D0747">
            <w:r w:rsidRPr="00A65B64">
              <w:t>Type</w:t>
            </w:r>
          </w:p>
        </w:tc>
        <w:tc>
          <w:tcPr>
            <w:tcW w:w="1208" w:type="dxa"/>
          </w:tcPr>
          <w:p w:rsidR="00A65B64" w:rsidRPr="00A65B64" w:rsidRDefault="00A65B64" w:rsidP="001D0747">
            <w:r w:rsidRPr="00A65B64">
              <w:t>Organized by:</w:t>
            </w:r>
          </w:p>
        </w:tc>
        <w:tc>
          <w:tcPr>
            <w:tcW w:w="5528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65B64" w:rsidRPr="00A65B64" w:rsidRDefault="00C376B8" w:rsidP="001D0747">
            <w:pPr>
              <w:rPr>
                <w:sz w:val="16"/>
                <w:szCs w:val="16"/>
              </w:rPr>
            </w:pPr>
            <w:r>
              <w:t>Signed with Department chop organizer</w:t>
            </w:r>
          </w:p>
        </w:tc>
      </w:tr>
      <w:tr w:rsidR="00A65B64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Pr="00A65B64" w:rsidRDefault="00A65B64" w:rsidP="001D0747"/>
        </w:tc>
      </w:tr>
    </w:tbl>
    <w:p w:rsidR="00A65B64" w:rsidRDefault="00A65B64" w:rsidP="00A65B64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2E00E9" w:rsidRDefault="00A65B64" w:rsidP="001D0747">
            <w:r w:rsidRPr="002E00E9">
              <w:t>Date / Time:</w:t>
            </w:r>
          </w:p>
        </w:tc>
        <w:tc>
          <w:tcPr>
            <w:tcW w:w="1751" w:type="dxa"/>
          </w:tcPr>
          <w:p w:rsidR="00A65B64" w:rsidRPr="002E00E9" w:rsidRDefault="00A65B64" w:rsidP="001D0747">
            <w:r w:rsidRPr="002E00E9">
              <w:t>Venue</w:t>
            </w:r>
          </w:p>
        </w:tc>
        <w:tc>
          <w:tcPr>
            <w:tcW w:w="1580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</w:p>
          <w:p w:rsidR="00A65B64" w:rsidRPr="002E00E9" w:rsidRDefault="00A65B64" w:rsidP="001D0747">
            <w:r w:rsidRPr="002E00E9">
              <w:t>Type</w:t>
            </w:r>
          </w:p>
        </w:tc>
        <w:tc>
          <w:tcPr>
            <w:tcW w:w="1208" w:type="dxa"/>
          </w:tcPr>
          <w:p w:rsidR="00A65B64" w:rsidRPr="002E00E9" w:rsidRDefault="00A65B64" w:rsidP="001D0747">
            <w:r w:rsidRPr="002E00E9">
              <w:t>Organized by:</w:t>
            </w:r>
          </w:p>
        </w:tc>
        <w:tc>
          <w:tcPr>
            <w:tcW w:w="5528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56" w:type="dxa"/>
          </w:tcPr>
          <w:p w:rsidR="00A65B64" w:rsidRPr="002E00E9" w:rsidRDefault="00C376B8" w:rsidP="001D0747">
            <w:pPr>
              <w:rPr>
                <w:sz w:val="16"/>
                <w:szCs w:val="16"/>
              </w:rPr>
            </w:pPr>
            <w:r>
              <w:t>Signed with Department chop organizer</w:t>
            </w:r>
          </w:p>
        </w:tc>
      </w:tr>
      <w:tr w:rsidR="00A65B64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Default="00A65B64" w:rsidP="001D0747"/>
        </w:tc>
      </w:tr>
    </w:tbl>
    <w:p w:rsidR="00A65B64" w:rsidRDefault="00A65B64" w:rsidP="00A65B64">
      <w:pPr>
        <w:rPr>
          <w:color w:val="0000FF"/>
          <w:sz w:val="22"/>
        </w:rPr>
      </w:pPr>
    </w:p>
    <w:p w:rsidR="00A65B64" w:rsidRDefault="00A65B64" w:rsidP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1D0747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99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99"/>
          </w:tcPr>
          <w:p w:rsidR="00A65B64" w:rsidRDefault="00A65B64" w:rsidP="001D0747"/>
        </w:tc>
      </w:tr>
    </w:tbl>
    <w:p w:rsidR="00A65B64" w:rsidRDefault="00096543" w:rsidP="00A65B64"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A65B64" w:rsidRDefault="00A65B64" w:rsidP="001D0747">
            <w:r w:rsidRPr="00A65B64">
              <w:t>Date / Time:</w:t>
            </w:r>
          </w:p>
        </w:tc>
        <w:tc>
          <w:tcPr>
            <w:tcW w:w="1751" w:type="dxa"/>
          </w:tcPr>
          <w:p w:rsidR="00A65B64" w:rsidRPr="00A65B64" w:rsidRDefault="00A65B64" w:rsidP="001D0747">
            <w:r w:rsidRPr="00A65B64">
              <w:t>Venue</w:t>
            </w:r>
          </w:p>
        </w:tc>
        <w:tc>
          <w:tcPr>
            <w:tcW w:w="1580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</w:p>
          <w:p w:rsidR="00A65B64" w:rsidRPr="00A65B64" w:rsidRDefault="00A65B64" w:rsidP="001D0747">
            <w:r w:rsidRPr="00A65B64">
              <w:t>Type</w:t>
            </w:r>
          </w:p>
        </w:tc>
        <w:tc>
          <w:tcPr>
            <w:tcW w:w="1208" w:type="dxa"/>
          </w:tcPr>
          <w:p w:rsidR="00A65B64" w:rsidRPr="00A65B64" w:rsidRDefault="00A65B64" w:rsidP="001D0747">
            <w:r w:rsidRPr="00A65B64">
              <w:t>Organized by:</w:t>
            </w:r>
          </w:p>
        </w:tc>
        <w:tc>
          <w:tcPr>
            <w:tcW w:w="5528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65B64" w:rsidRPr="00A65B64" w:rsidRDefault="00C376B8" w:rsidP="001D0747">
            <w:pPr>
              <w:rPr>
                <w:sz w:val="16"/>
                <w:szCs w:val="16"/>
              </w:rPr>
            </w:pPr>
            <w:r>
              <w:t>Signed with Department chop organizer</w:t>
            </w:r>
          </w:p>
        </w:tc>
      </w:tr>
      <w:tr w:rsidR="00A65B64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Pr="00A65B64" w:rsidRDefault="00A65B64" w:rsidP="001D0747"/>
        </w:tc>
      </w:tr>
    </w:tbl>
    <w:p w:rsidR="00A65B64" w:rsidRDefault="00A65B64" w:rsidP="00A65B64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2E00E9" w:rsidRDefault="00A65B64" w:rsidP="001D0747">
            <w:r w:rsidRPr="002E00E9">
              <w:t>Date / Time:</w:t>
            </w:r>
          </w:p>
        </w:tc>
        <w:tc>
          <w:tcPr>
            <w:tcW w:w="1751" w:type="dxa"/>
          </w:tcPr>
          <w:p w:rsidR="00A65B64" w:rsidRPr="002E00E9" w:rsidRDefault="00A65B64" w:rsidP="001D0747">
            <w:r w:rsidRPr="002E00E9">
              <w:t>Venue</w:t>
            </w:r>
          </w:p>
        </w:tc>
        <w:tc>
          <w:tcPr>
            <w:tcW w:w="1580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</w:p>
          <w:p w:rsidR="00A65B64" w:rsidRPr="002E00E9" w:rsidRDefault="00A65B64" w:rsidP="001D0747">
            <w:r w:rsidRPr="002E00E9">
              <w:t>Type</w:t>
            </w:r>
          </w:p>
        </w:tc>
        <w:tc>
          <w:tcPr>
            <w:tcW w:w="1208" w:type="dxa"/>
          </w:tcPr>
          <w:p w:rsidR="00A65B64" w:rsidRPr="002E00E9" w:rsidRDefault="00A65B64" w:rsidP="001D0747">
            <w:r w:rsidRPr="002E00E9">
              <w:t>Organized by:</w:t>
            </w:r>
          </w:p>
        </w:tc>
        <w:tc>
          <w:tcPr>
            <w:tcW w:w="5528" w:type="dxa"/>
          </w:tcPr>
          <w:p w:rsidR="00A65B64" w:rsidRPr="002E00E9" w:rsidRDefault="00A65B64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56" w:type="dxa"/>
          </w:tcPr>
          <w:p w:rsidR="00A65B64" w:rsidRPr="002E00E9" w:rsidRDefault="00C376B8" w:rsidP="001D0747">
            <w:pPr>
              <w:rPr>
                <w:sz w:val="16"/>
                <w:szCs w:val="16"/>
              </w:rPr>
            </w:pPr>
            <w:r>
              <w:t>Signed with Department chop organizer</w:t>
            </w:r>
          </w:p>
        </w:tc>
      </w:tr>
      <w:tr w:rsidR="00A65B64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2E00E9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Default="00A65B64" w:rsidP="001D0747"/>
        </w:tc>
      </w:tr>
    </w:tbl>
    <w:p w:rsidR="00A65B64" w:rsidRDefault="00A65B64" w:rsidP="00A65B64">
      <w:pPr>
        <w:rPr>
          <w:color w:val="0000FF"/>
          <w:sz w:val="22"/>
        </w:rPr>
      </w:pPr>
    </w:p>
    <w:sectPr w:rsidR="00A65B64" w:rsidSect="00A65B64">
      <w:headerReference w:type="default" r:id="rId7"/>
      <w:pgSz w:w="16838" w:h="11906" w:orient="landscape"/>
      <w:pgMar w:top="1654" w:right="1440" w:bottom="180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B0" w:rsidRDefault="00C423B0" w:rsidP="00A65B64">
      <w:r>
        <w:separator/>
      </w:r>
    </w:p>
  </w:endnote>
  <w:endnote w:type="continuationSeparator" w:id="0">
    <w:p w:rsidR="00C423B0" w:rsidRDefault="00C423B0" w:rsidP="00A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B0" w:rsidRDefault="00C423B0" w:rsidP="00A65B64">
      <w:r>
        <w:separator/>
      </w:r>
    </w:p>
  </w:footnote>
  <w:footnote w:type="continuationSeparator" w:id="0">
    <w:p w:rsidR="00C423B0" w:rsidRDefault="00C423B0" w:rsidP="00A6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64" w:rsidRDefault="00A65B64" w:rsidP="00A65B64">
    <w:pPr>
      <w:jc w:val="center"/>
      <w:rPr>
        <w:sz w:val="36"/>
        <w:szCs w:val="36"/>
      </w:rPr>
    </w:pPr>
    <w:r>
      <w:rPr>
        <w:sz w:val="36"/>
        <w:szCs w:val="36"/>
      </w:rPr>
      <w:t>Career Development – Proof of attendance</w:t>
    </w:r>
  </w:p>
  <w:p w:rsidR="00A65B64" w:rsidRPr="00DF5A2C" w:rsidRDefault="00A65B64" w:rsidP="00A65B64">
    <w:pPr>
      <w:jc w:val="center"/>
    </w:pPr>
    <w:r>
      <w:rPr>
        <w:sz w:val="36"/>
        <w:szCs w:val="36"/>
      </w:rPr>
      <w:t>Depart</w:t>
    </w:r>
    <w:r w:rsidRPr="00DF5A2C">
      <w:rPr>
        <w:sz w:val="36"/>
        <w:szCs w:val="36"/>
      </w:rPr>
      <w:t>ment of Management</w:t>
    </w:r>
  </w:p>
  <w:p w:rsidR="00A65B64" w:rsidRPr="00A65B64" w:rsidRDefault="00A65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4"/>
    <w:rsid w:val="000866A5"/>
    <w:rsid w:val="00096543"/>
    <w:rsid w:val="008E1F65"/>
    <w:rsid w:val="00931570"/>
    <w:rsid w:val="009B0C53"/>
    <w:rsid w:val="00A65B64"/>
    <w:rsid w:val="00C376B8"/>
    <w:rsid w:val="00C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5B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5B64"/>
    <w:rPr>
      <w:sz w:val="20"/>
      <w:szCs w:val="20"/>
    </w:rPr>
  </w:style>
  <w:style w:type="table" w:styleId="TableGrid">
    <w:name w:val="Table Grid"/>
    <w:basedOn w:val="TableNormal"/>
    <w:uiPriority w:val="59"/>
    <w:rsid w:val="00A6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5B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5B64"/>
    <w:rPr>
      <w:sz w:val="20"/>
      <w:szCs w:val="20"/>
    </w:rPr>
  </w:style>
  <w:style w:type="table" w:styleId="TableGrid">
    <w:name w:val="Table Grid"/>
    <w:basedOn w:val="TableNormal"/>
    <w:uiPriority w:val="59"/>
    <w:rsid w:val="00A6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Maria Tong</dc:creator>
  <cp:lastModifiedBy>Dr. TONG Toni Maria</cp:lastModifiedBy>
  <cp:revision>3</cp:revision>
  <dcterms:created xsi:type="dcterms:W3CDTF">2012-10-02T08:59:00Z</dcterms:created>
  <dcterms:modified xsi:type="dcterms:W3CDTF">2013-09-03T05:51:00Z</dcterms:modified>
</cp:coreProperties>
</file>