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2E0B" w14:textId="6B3DA761" w:rsidR="00046A40" w:rsidRDefault="007F41B6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MS Internship Application Form</w:t>
      </w:r>
      <w:r w:rsidR="00346D21">
        <w:rPr>
          <w:b/>
          <w:sz w:val="27"/>
          <w:szCs w:val="27"/>
        </w:rPr>
        <w:t xml:space="preserve"> </w:t>
      </w:r>
      <w:r w:rsidR="00046A40">
        <w:rPr>
          <w:b/>
          <w:sz w:val="27"/>
          <w:szCs w:val="27"/>
        </w:rPr>
        <w:t xml:space="preserve">for </w:t>
      </w:r>
      <w:r w:rsidR="00346D21">
        <w:rPr>
          <w:b/>
          <w:sz w:val="27"/>
          <w:szCs w:val="27"/>
        </w:rPr>
        <w:t>Enrolling</w:t>
      </w:r>
    </w:p>
    <w:p w14:paraId="0E910B8D" w14:textId="18FE931F" w:rsidR="00046A40" w:rsidRPr="00046A40" w:rsidRDefault="00046A40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MS 3403</w:t>
      </w:r>
    </w:p>
    <w:p w14:paraId="6EBD3BD9" w14:textId="3D5D3024" w:rsidR="00046A40" w:rsidRDefault="00046A40" w:rsidP="00046A40">
      <w:pPr>
        <w:spacing w:after="0"/>
        <w:jc w:val="center"/>
        <w:rPr>
          <w:b/>
          <w:sz w:val="27"/>
          <w:szCs w:val="27"/>
        </w:rPr>
      </w:pPr>
      <w:r w:rsidRPr="00046A40">
        <w:rPr>
          <w:b/>
          <w:sz w:val="27"/>
          <w:szCs w:val="27"/>
        </w:rPr>
        <w:t xml:space="preserve"> Internship for Business Analysis and Operations Management</w:t>
      </w:r>
    </w:p>
    <w:p w14:paraId="33A9DBA3" w14:textId="77777777" w:rsidR="006A5A91" w:rsidRDefault="006A5A91" w:rsidP="00844211">
      <w:pPr>
        <w:spacing w:after="0"/>
        <w:rPr>
          <w:b/>
          <w:sz w:val="27"/>
          <w:szCs w:val="27"/>
        </w:rPr>
      </w:pPr>
    </w:p>
    <w:p w14:paraId="165BD216" w14:textId="77777777" w:rsidR="006A5A91" w:rsidRPr="00096F8E" w:rsidRDefault="006A5A91" w:rsidP="006A5A91">
      <w:pPr>
        <w:ind w:left="-108"/>
        <w:rPr>
          <w:rFonts w:cstheme="minorHAnsi"/>
          <w:b/>
          <w:u w:val="single"/>
        </w:rPr>
      </w:pPr>
      <w:r w:rsidRPr="00096F8E">
        <w:rPr>
          <w:rFonts w:cstheme="minorHAnsi"/>
          <w:b/>
          <w:u w:val="single"/>
        </w:rPr>
        <w:t>Part I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276"/>
        <w:gridCol w:w="2544"/>
      </w:tblGrid>
      <w:tr w:rsidR="006A5A91" w:rsidRPr="00096F8E" w14:paraId="2D52C3B5" w14:textId="77777777" w:rsidTr="00E12B16">
        <w:tc>
          <w:tcPr>
            <w:tcW w:w="2518" w:type="dxa"/>
          </w:tcPr>
          <w:p w14:paraId="5B97669D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Name in English</w:t>
            </w:r>
          </w:p>
          <w:p w14:paraId="5A487FF5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A61BB90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6549D3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Name in Chinese</w:t>
            </w:r>
          </w:p>
        </w:tc>
        <w:tc>
          <w:tcPr>
            <w:tcW w:w="2544" w:type="dxa"/>
          </w:tcPr>
          <w:p w14:paraId="02CDD436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6A5A91" w:rsidRPr="00096F8E" w14:paraId="713059D3" w14:textId="77777777" w:rsidTr="00E12B16">
        <w:tc>
          <w:tcPr>
            <w:tcW w:w="2518" w:type="dxa"/>
          </w:tcPr>
          <w:p w14:paraId="5B2AC80C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Student ID</w:t>
            </w:r>
          </w:p>
          <w:p w14:paraId="134949A1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D9A7416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645E97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Gender</w:t>
            </w:r>
          </w:p>
        </w:tc>
        <w:tc>
          <w:tcPr>
            <w:tcW w:w="2544" w:type="dxa"/>
          </w:tcPr>
          <w:p w14:paraId="0A8D7E3B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6A5A91" w:rsidRPr="00096F8E" w14:paraId="6D9E489E" w14:textId="77777777" w:rsidTr="00E12B16">
        <w:tc>
          <w:tcPr>
            <w:tcW w:w="2518" w:type="dxa"/>
          </w:tcPr>
          <w:p w14:paraId="66F2DCED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Major</w:t>
            </w:r>
          </w:p>
        </w:tc>
        <w:tc>
          <w:tcPr>
            <w:tcW w:w="2410" w:type="dxa"/>
          </w:tcPr>
          <w:p w14:paraId="0E1251E2" w14:textId="008F9F48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BANL / BOM </w:t>
            </w:r>
            <w:r w:rsidR="005D3E6A" w:rsidRPr="00096F8E">
              <w:rPr>
                <w:rFonts w:cstheme="minorHAnsi"/>
              </w:rPr>
              <w:br/>
              <w:t>(Year 2 / 3</w:t>
            </w:r>
            <w:r w:rsidR="00E301D7" w:rsidRPr="00096F8E">
              <w:rPr>
                <w:rFonts w:cstheme="minorHAnsi"/>
              </w:rPr>
              <w:t xml:space="preserve"> / </w:t>
            </w:r>
            <w:proofErr w:type="gramStart"/>
            <w:r w:rsidR="00E301D7" w:rsidRPr="00096F8E">
              <w:rPr>
                <w:rFonts w:cstheme="minorHAnsi"/>
              </w:rPr>
              <w:t>4</w:t>
            </w:r>
            <w:r w:rsidR="005D3E6A" w:rsidRPr="00096F8E">
              <w:rPr>
                <w:rFonts w:cstheme="minorHAnsi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14:paraId="6FDC0026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Cohort</w:t>
            </w:r>
          </w:p>
          <w:p w14:paraId="65FEA2B8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74B562DA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346D21" w:rsidRPr="00096F8E" w14:paraId="0A308593" w14:textId="77777777" w:rsidTr="00111451">
        <w:tc>
          <w:tcPr>
            <w:tcW w:w="2518" w:type="dxa"/>
          </w:tcPr>
          <w:p w14:paraId="6D6DC06F" w14:textId="77777777" w:rsidR="00346D21" w:rsidRPr="00096F8E" w:rsidRDefault="00346D21" w:rsidP="00111451">
            <w:pPr>
              <w:rPr>
                <w:rFonts w:cstheme="minorHAnsi"/>
                <w:highlight w:val="yellow"/>
              </w:rPr>
            </w:pPr>
            <w:r w:rsidRPr="00096F8E">
              <w:rPr>
                <w:rFonts w:cstheme="minorHAnsi"/>
              </w:rPr>
              <w:t xml:space="preserve">Expected Date of Graduation </w:t>
            </w:r>
          </w:p>
        </w:tc>
        <w:tc>
          <w:tcPr>
            <w:tcW w:w="6230" w:type="dxa"/>
            <w:gridSpan w:val="3"/>
          </w:tcPr>
          <w:p w14:paraId="267C50B2" w14:textId="77777777" w:rsidR="00346D21" w:rsidRPr="00096F8E" w:rsidRDefault="00346D21" w:rsidP="00111451">
            <w:pPr>
              <w:rPr>
                <w:rFonts w:cstheme="minorHAnsi"/>
                <w:highlight w:val="yellow"/>
              </w:rPr>
            </w:pPr>
          </w:p>
        </w:tc>
      </w:tr>
      <w:tr w:rsidR="006A5A91" w:rsidRPr="00096F8E" w14:paraId="1928FF0E" w14:textId="77777777" w:rsidTr="00E12B16">
        <w:tc>
          <w:tcPr>
            <w:tcW w:w="2518" w:type="dxa"/>
          </w:tcPr>
          <w:p w14:paraId="6C54C650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Email address</w:t>
            </w:r>
          </w:p>
          <w:p w14:paraId="0B48E114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5EF730B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E1D1801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Tel. No.</w:t>
            </w:r>
          </w:p>
          <w:p w14:paraId="4D2EC23E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15DEA33C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096F8E" w:rsidRPr="00096F8E" w14:paraId="76454DEA" w14:textId="77777777" w:rsidTr="00516A56">
        <w:tc>
          <w:tcPr>
            <w:tcW w:w="2518" w:type="dxa"/>
          </w:tcPr>
          <w:p w14:paraId="47F2B4DC" w14:textId="77777777" w:rsidR="00096F8E" w:rsidRPr="00096F8E" w:rsidRDefault="00096F8E" w:rsidP="00516A56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Signature</w:t>
            </w:r>
          </w:p>
          <w:p w14:paraId="45112A99" w14:textId="77777777" w:rsidR="00096F8E" w:rsidRPr="00096F8E" w:rsidRDefault="00096F8E" w:rsidP="00516A5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E9BFEC8" w14:textId="77777777" w:rsidR="00096F8E" w:rsidRPr="00096F8E" w:rsidRDefault="00096F8E" w:rsidP="00516A5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18A1846" w14:textId="77777777" w:rsidR="00096F8E" w:rsidRPr="00096F8E" w:rsidRDefault="00096F8E" w:rsidP="00516A56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29D1F233" w14:textId="77777777" w:rsidR="00096F8E" w:rsidRPr="00096F8E" w:rsidRDefault="00096F8E" w:rsidP="00516A56">
            <w:pPr>
              <w:rPr>
                <w:rFonts w:cstheme="minorHAnsi"/>
              </w:rPr>
            </w:pPr>
          </w:p>
        </w:tc>
      </w:tr>
      <w:tr w:rsidR="006A5A91" w:rsidRPr="00096F8E" w14:paraId="7576957F" w14:textId="77777777" w:rsidTr="00E12B16">
        <w:tc>
          <w:tcPr>
            <w:tcW w:w="2518" w:type="dxa"/>
          </w:tcPr>
          <w:p w14:paraId="70B31B43" w14:textId="11F4FD51" w:rsidR="006A5A91" w:rsidRPr="00096F8E" w:rsidRDefault="006A5A91" w:rsidP="00C0230B">
            <w:pPr>
              <w:rPr>
                <w:rFonts w:cstheme="minorHAnsi"/>
                <w:b/>
              </w:rPr>
            </w:pPr>
            <w:r w:rsidRPr="00096F8E">
              <w:rPr>
                <w:rFonts w:cstheme="minorHAnsi"/>
                <w:b/>
              </w:rPr>
              <w:t>Received by General Office</w:t>
            </w:r>
          </w:p>
        </w:tc>
        <w:tc>
          <w:tcPr>
            <w:tcW w:w="2410" w:type="dxa"/>
          </w:tcPr>
          <w:p w14:paraId="2229D6B2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1E4028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35902209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</w:tbl>
    <w:p w14:paraId="61522E5C" w14:textId="2F0C3AD2" w:rsidR="006A5A91" w:rsidRPr="00096F8E" w:rsidRDefault="006A5A91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0339603C" w14:textId="77777777" w:rsidR="004E0C12" w:rsidRPr="00096F8E" w:rsidRDefault="004E0C12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28C957C4" w14:textId="028101C4" w:rsidR="006A5A91" w:rsidRPr="00096F8E" w:rsidRDefault="006A5A91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4F38B399" w14:textId="425D5790" w:rsidR="006A5A91" w:rsidRPr="00096F8E" w:rsidRDefault="006A5A91" w:rsidP="006A5A91">
      <w:pPr>
        <w:ind w:left="-108"/>
        <w:rPr>
          <w:rFonts w:cstheme="minorHAnsi"/>
          <w:b/>
          <w:u w:val="single"/>
        </w:rPr>
      </w:pPr>
      <w:r w:rsidRPr="00096F8E">
        <w:rPr>
          <w:rFonts w:cstheme="minorHAnsi"/>
          <w:b/>
          <w:u w:val="single"/>
        </w:rPr>
        <w:t>Part II</w:t>
      </w:r>
      <w:r w:rsidR="00E12B16" w:rsidRPr="00096F8E">
        <w:rPr>
          <w:rFonts w:cstheme="minorHAnsi"/>
          <w:b/>
          <w:u w:val="single"/>
        </w:rPr>
        <w:t>:</w:t>
      </w:r>
      <w:r w:rsidRPr="00096F8E">
        <w:rPr>
          <w:rFonts w:cstheme="minorHAnsi"/>
          <w:b/>
          <w:u w:val="single"/>
        </w:rPr>
        <w:t xml:space="preserve"> Internship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54"/>
      </w:tblGrid>
      <w:tr w:rsidR="006A5A91" w:rsidRPr="00096F8E" w14:paraId="03DD91E8" w14:textId="77777777" w:rsidTr="00213DA6">
        <w:tc>
          <w:tcPr>
            <w:tcW w:w="3794" w:type="dxa"/>
          </w:tcPr>
          <w:p w14:paraId="4D4ED3AA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Name of Company</w:t>
            </w:r>
          </w:p>
          <w:p w14:paraId="641B0DDA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7CEF5004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6A5A91" w:rsidRPr="00096F8E" w14:paraId="11FC594B" w14:textId="77777777" w:rsidTr="00213DA6">
        <w:tc>
          <w:tcPr>
            <w:tcW w:w="3794" w:type="dxa"/>
          </w:tcPr>
          <w:p w14:paraId="66332CD9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Nature of Business</w:t>
            </w:r>
          </w:p>
          <w:p w14:paraId="544C6A2E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12924F64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6A5A91" w:rsidRPr="00096F8E" w14:paraId="5E5B1112" w14:textId="77777777" w:rsidTr="00213DA6">
        <w:tc>
          <w:tcPr>
            <w:tcW w:w="3794" w:type="dxa"/>
          </w:tcPr>
          <w:p w14:paraId="18FA3AEF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*Details of Supervisor</w:t>
            </w:r>
          </w:p>
          <w:p w14:paraId="52B3AE80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523A4FDF" w14:textId="75286166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Name:                </w:t>
            </w:r>
            <w:r w:rsidR="00E12B16" w:rsidRPr="00096F8E">
              <w:rPr>
                <w:rFonts w:cstheme="minorHAnsi"/>
              </w:rPr>
              <w:t xml:space="preserve">                           </w:t>
            </w:r>
            <w:r w:rsidRPr="00096F8E">
              <w:rPr>
                <w:rFonts w:cstheme="minorHAnsi"/>
              </w:rPr>
              <w:t>Title:</w:t>
            </w:r>
          </w:p>
          <w:p w14:paraId="22170304" w14:textId="77777777" w:rsidR="006A5A91" w:rsidRPr="00096F8E" w:rsidRDefault="006A5A91" w:rsidP="00C0230B">
            <w:pPr>
              <w:rPr>
                <w:rFonts w:cstheme="minorHAnsi"/>
              </w:rPr>
            </w:pPr>
          </w:p>
          <w:p w14:paraId="67DB8498" w14:textId="77777777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Phone:                                           E-mail:</w:t>
            </w:r>
          </w:p>
          <w:p w14:paraId="6B7ABABF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E301D7" w:rsidRPr="00096F8E" w14:paraId="12BF518A" w14:textId="77777777" w:rsidTr="00213DA6">
        <w:tc>
          <w:tcPr>
            <w:tcW w:w="3794" w:type="dxa"/>
          </w:tcPr>
          <w:p w14:paraId="7117F556" w14:textId="14C24B56" w:rsidR="00E301D7" w:rsidRPr="00096F8E" w:rsidRDefault="00E301D7" w:rsidP="00213DA6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Internship Semester</w:t>
            </w:r>
          </w:p>
        </w:tc>
        <w:tc>
          <w:tcPr>
            <w:tcW w:w="4954" w:type="dxa"/>
          </w:tcPr>
          <w:p w14:paraId="3F2BEA11" w14:textId="32983CDA" w:rsidR="00E301D7" w:rsidRPr="00096F8E" w:rsidRDefault="00E301D7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Summer / A / B</w:t>
            </w:r>
          </w:p>
        </w:tc>
      </w:tr>
      <w:tr w:rsidR="006A5A91" w:rsidRPr="00096F8E" w14:paraId="370E9D71" w14:textId="77777777" w:rsidTr="00213DA6">
        <w:tc>
          <w:tcPr>
            <w:tcW w:w="3794" w:type="dxa"/>
          </w:tcPr>
          <w:p w14:paraId="66AAB7BA" w14:textId="43A23CAF" w:rsidR="006A5A91" w:rsidRPr="00096F8E" w:rsidRDefault="00346D21" w:rsidP="00213DA6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Internship period longer than 6 weeks in Summer or its equivalent for </w:t>
            </w:r>
            <w:r w:rsidRPr="00096F8E">
              <w:rPr>
                <w:rFonts w:cstheme="minorHAnsi"/>
              </w:rPr>
              <w:br/>
              <w:t>Part-time (at least 240 work hours) in Semester A or Semester B?</w:t>
            </w:r>
          </w:p>
        </w:tc>
        <w:tc>
          <w:tcPr>
            <w:tcW w:w="4954" w:type="dxa"/>
          </w:tcPr>
          <w:p w14:paraId="3E5752C1" w14:textId="0BA9EE63" w:rsidR="006A5A91" w:rsidRPr="00096F8E" w:rsidRDefault="00213DA6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Yes / No</w:t>
            </w:r>
          </w:p>
        </w:tc>
      </w:tr>
      <w:tr w:rsidR="00BE5E0B" w:rsidRPr="00096F8E" w14:paraId="35193C79" w14:textId="77777777" w:rsidTr="00213DA6">
        <w:tc>
          <w:tcPr>
            <w:tcW w:w="3794" w:type="dxa"/>
          </w:tcPr>
          <w:p w14:paraId="2B535A4B" w14:textId="41FEDBE4" w:rsidR="00BE5E0B" w:rsidRPr="00096F8E" w:rsidRDefault="00BE5E0B" w:rsidP="00213DA6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Internship </w:t>
            </w:r>
            <w:r w:rsidR="00346D21" w:rsidRPr="00096F8E">
              <w:rPr>
                <w:rFonts w:cstheme="minorHAnsi"/>
              </w:rPr>
              <w:t>P</w:t>
            </w:r>
            <w:r w:rsidRPr="00096F8E">
              <w:rPr>
                <w:rFonts w:cstheme="minorHAnsi"/>
              </w:rPr>
              <w:t>eriod</w:t>
            </w:r>
          </w:p>
        </w:tc>
        <w:tc>
          <w:tcPr>
            <w:tcW w:w="4954" w:type="dxa"/>
          </w:tcPr>
          <w:p w14:paraId="37BBA798" w14:textId="77777777" w:rsidR="00BE5E0B" w:rsidRPr="00096F8E" w:rsidRDefault="00BE5E0B" w:rsidP="00C0230B">
            <w:pPr>
              <w:rPr>
                <w:rFonts w:cstheme="minorHAnsi"/>
              </w:rPr>
            </w:pPr>
          </w:p>
        </w:tc>
      </w:tr>
      <w:tr w:rsidR="006A5A91" w:rsidRPr="00096F8E" w14:paraId="70BA6F51" w14:textId="77777777" w:rsidTr="00213DA6">
        <w:tc>
          <w:tcPr>
            <w:tcW w:w="3794" w:type="dxa"/>
          </w:tcPr>
          <w:p w14:paraId="05192BC6" w14:textId="69469D41" w:rsidR="006A5A91" w:rsidRPr="00096F8E" w:rsidRDefault="006A5A91" w:rsidP="00C0230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 xml:space="preserve">Monthly Salary or </w:t>
            </w:r>
            <w:r w:rsidR="00346D21" w:rsidRPr="00096F8E">
              <w:rPr>
                <w:rFonts w:cstheme="minorHAnsi"/>
              </w:rPr>
              <w:t xml:space="preserve">Subsidy </w:t>
            </w:r>
            <w:r w:rsidRPr="00096F8E">
              <w:rPr>
                <w:rFonts w:cstheme="minorHAnsi"/>
              </w:rPr>
              <w:t>(Optional)</w:t>
            </w:r>
          </w:p>
        </w:tc>
        <w:tc>
          <w:tcPr>
            <w:tcW w:w="4954" w:type="dxa"/>
          </w:tcPr>
          <w:p w14:paraId="31B10FDD" w14:textId="77777777" w:rsidR="006A5A91" w:rsidRPr="00096F8E" w:rsidRDefault="006A5A91" w:rsidP="00C0230B">
            <w:pPr>
              <w:rPr>
                <w:rFonts w:cstheme="minorHAnsi"/>
              </w:rPr>
            </w:pPr>
          </w:p>
        </w:tc>
      </w:tr>
      <w:tr w:rsidR="00DD1D9A" w:rsidRPr="00096F8E" w14:paraId="31999E53" w14:textId="77777777" w:rsidTr="00213DA6">
        <w:tc>
          <w:tcPr>
            <w:tcW w:w="3794" w:type="dxa"/>
          </w:tcPr>
          <w:p w14:paraId="3B4D750E" w14:textId="32ABD0B2" w:rsidR="00DD1D9A" w:rsidRPr="00096F8E" w:rsidRDefault="00DD1D9A" w:rsidP="00DD1D9A">
            <w:pPr>
              <w:rPr>
                <w:rFonts w:cstheme="minorHAnsi"/>
              </w:rPr>
            </w:pPr>
            <w:bookmarkStart w:id="0" w:name="_GoBack" w:colFirst="1" w:colLast="1"/>
            <w:r w:rsidRPr="00096F8E">
              <w:rPr>
                <w:rFonts w:cstheme="minorHAnsi"/>
              </w:rPr>
              <w:t>Attach a copy of employment letter (or email if appropriate)?</w:t>
            </w:r>
          </w:p>
        </w:tc>
        <w:tc>
          <w:tcPr>
            <w:tcW w:w="4954" w:type="dxa"/>
          </w:tcPr>
          <w:p w14:paraId="25907307" w14:textId="33063E94" w:rsidR="00DD1D9A" w:rsidRPr="00096F8E" w:rsidRDefault="00DD1D9A" w:rsidP="00DD1D9A">
            <w:pPr>
              <w:rPr>
                <w:rFonts w:cstheme="minorHAnsi"/>
              </w:rPr>
            </w:pPr>
            <w:r w:rsidRPr="00C775B9">
              <w:rPr>
                <w:rFonts w:cstheme="minorHAnsi"/>
              </w:rPr>
              <w:t>Yes / No</w:t>
            </w:r>
          </w:p>
        </w:tc>
      </w:tr>
      <w:tr w:rsidR="00DD1D9A" w:rsidRPr="00096F8E" w14:paraId="467D35C2" w14:textId="77777777" w:rsidTr="00213DA6">
        <w:tc>
          <w:tcPr>
            <w:tcW w:w="3794" w:type="dxa"/>
          </w:tcPr>
          <w:p w14:paraId="6D5B9444" w14:textId="77777777" w:rsidR="00DD1D9A" w:rsidRPr="00096F8E" w:rsidRDefault="00DD1D9A" w:rsidP="00DD1D9A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Have taken Pre-internship workshop?</w:t>
            </w:r>
          </w:p>
        </w:tc>
        <w:tc>
          <w:tcPr>
            <w:tcW w:w="4954" w:type="dxa"/>
          </w:tcPr>
          <w:p w14:paraId="6D53E4CB" w14:textId="136CB4D6" w:rsidR="00DD1D9A" w:rsidRPr="00096F8E" w:rsidRDefault="00DD1D9A" w:rsidP="00DD1D9A">
            <w:pPr>
              <w:rPr>
                <w:rFonts w:cstheme="minorHAnsi"/>
              </w:rPr>
            </w:pPr>
            <w:r w:rsidRPr="00C775B9">
              <w:rPr>
                <w:rFonts w:cstheme="minorHAnsi"/>
              </w:rPr>
              <w:t>Yes / No</w:t>
            </w:r>
          </w:p>
        </w:tc>
      </w:tr>
      <w:tr w:rsidR="00DD1D9A" w:rsidRPr="00096F8E" w14:paraId="1C39662B" w14:textId="77777777" w:rsidTr="00213DA6">
        <w:tc>
          <w:tcPr>
            <w:tcW w:w="3794" w:type="dxa"/>
          </w:tcPr>
          <w:p w14:paraId="33D32B05" w14:textId="1C15C469" w:rsidR="00DD1D9A" w:rsidRPr="00096F8E" w:rsidRDefault="00DD1D9A" w:rsidP="00DD1D9A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Are you using this internship to apply other credit-bearing course(s)?</w:t>
            </w:r>
          </w:p>
        </w:tc>
        <w:tc>
          <w:tcPr>
            <w:tcW w:w="4954" w:type="dxa"/>
          </w:tcPr>
          <w:p w14:paraId="47261D28" w14:textId="6B4D2C9A" w:rsidR="00DD1D9A" w:rsidRPr="00096F8E" w:rsidRDefault="00DD1D9A" w:rsidP="00DD1D9A">
            <w:pPr>
              <w:rPr>
                <w:rFonts w:cstheme="minorHAnsi"/>
              </w:rPr>
            </w:pPr>
            <w:r w:rsidRPr="00C775B9">
              <w:rPr>
                <w:rFonts w:cstheme="minorHAnsi"/>
              </w:rPr>
              <w:t>Yes / No</w:t>
            </w:r>
          </w:p>
        </w:tc>
      </w:tr>
    </w:tbl>
    <w:bookmarkEnd w:id="0"/>
    <w:p w14:paraId="46748BA4" w14:textId="3AB5D05D" w:rsidR="00213DA6" w:rsidRPr="00096F8E" w:rsidRDefault="006A5A91">
      <w:pPr>
        <w:rPr>
          <w:rFonts w:cstheme="minorHAnsi"/>
          <w:b/>
          <w:u w:val="single"/>
        </w:rPr>
      </w:pPr>
      <w:r w:rsidRPr="00096F8E">
        <w:rPr>
          <w:rFonts w:cstheme="minorHAnsi"/>
        </w:rPr>
        <w:t>* the one who has capacity to fill the company evaluation form</w:t>
      </w:r>
      <w:r w:rsidR="00213DA6" w:rsidRPr="00096F8E">
        <w:rPr>
          <w:rFonts w:cstheme="minorHAnsi"/>
          <w:b/>
          <w:u w:val="single"/>
        </w:rPr>
        <w:br w:type="page"/>
      </w:r>
    </w:p>
    <w:p w14:paraId="2DD4B223" w14:textId="2954E640" w:rsidR="00506363" w:rsidRPr="00096F8E" w:rsidRDefault="0052154B" w:rsidP="0052154B">
      <w:pPr>
        <w:rPr>
          <w:rFonts w:cstheme="minorHAnsi"/>
          <w:b/>
          <w:u w:val="single"/>
          <w:lang w:eastAsia="zh-TW"/>
        </w:rPr>
      </w:pPr>
      <w:r w:rsidRPr="00096F8E">
        <w:rPr>
          <w:rFonts w:cstheme="minorHAnsi"/>
          <w:b/>
          <w:u w:val="single"/>
        </w:rPr>
        <w:lastRenderedPageBreak/>
        <w:t>Part III</w:t>
      </w:r>
      <w:r w:rsidR="00E12B16" w:rsidRPr="00096F8E">
        <w:rPr>
          <w:rFonts w:cstheme="minorHAnsi"/>
          <w:b/>
          <w:u w:val="single"/>
        </w:rPr>
        <w:t>:</w:t>
      </w:r>
      <w:r w:rsidRPr="00096F8E">
        <w:rPr>
          <w:rFonts w:cstheme="minorHAnsi"/>
          <w:b/>
          <w:u w:val="single"/>
        </w:rPr>
        <w:t xml:space="preserve"> Statement</w:t>
      </w:r>
      <w:r w:rsidR="001F6174" w:rsidRPr="00096F8E">
        <w:rPr>
          <w:rFonts w:cstheme="minorHAnsi"/>
          <w:b/>
          <w:u w:val="single"/>
        </w:rPr>
        <w:t xml:space="preserve"> </w:t>
      </w:r>
    </w:p>
    <w:p w14:paraId="53C2C22E" w14:textId="3AEED2E3" w:rsidR="0052154B" w:rsidRPr="00096F8E" w:rsidRDefault="0052154B" w:rsidP="0052154B">
      <w:pPr>
        <w:rPr>
          <w:rFonts w:cstheme="minorHAnsi"/>
        </w:rPr>
      </w:pPr>
      <w:r w:rsidRPr="00096F8E">
        <w:rPr>
          <w:rFonts w:cstheme="minorHAnsi"/>
        </w:rPr>
        <w:t xml:space="preserve">Please state how the internship meets with the CILOs of </w:t>
      </w:r>
      <w:r w:rsidR="008C0D17" w:rsidRPr="00096F8E">
        <w:rPr>
          <w:rFonts w:cstheme="minorHAnsi"/>
        </w:rPr>
        <w:t xml:space="preserve">any </w:t>
      </w:r>
      <w:r w:rsidRPr="00096F8E">
        <w:rPr>
          <w:rFonts w:cstheme="minorHAnsi"/>
        </w:rPr>
        <w:t>course</w:t>
      </w:r>
      <w:r w:rsidR="008C0D17" w:rsidRPr="00096F8E">
        <w:rPr>
          <w:rFonts w:cstheme="minorHAnsi"/>
        </w:rPr>
        <w:t>s</w:t>
      </w:r>
      <w:r w:rsidRPr="00096F8E">
        <w:rPr>
          <w:rFonts w:cstheme="minorHAnsi"/>
        </w:rPr>
        <w:t xml:space="preserve"> </w:t>
      </w:r>
      <w:r w:rsidR="008C0D17" w:rsidRPr="00096F8E">
        <w:rPr>
          <w:rFonts w:cstheme="minorHAnsi"/>
        </w:rPr>
        <w:t xml:space="preserve">from </w:t>
      </w:r>
      <w:r w:rsidR="006A5A91" w:rsidRPr="00096F8E">
        <w:rPr>
          <w:rFonts w:cstheme="minorHAnsi"/>
        </w:rPr>
        <w:t>your major</w:t>
      </w:r>
      <w:r w:rsidRPr="00096F8E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54B" w:rsidRPr="00096F8E" w14:paraId="18C62473" w14:textId="77777777" w:rsidTr="00960921">
        <w:trPr>
          <w:trHeight w:val="4332"/>
        </w:trPr>
        <w:tc>
          <w:tcPr>
            <w:tcW w:w="9350" w:type="dxa"/>
          </w:tcPr>
          <w:p w14:paraId="71A033E7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29F412EA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500F0BEF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6C49A757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60A59470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4B3C72D0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690D8581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46C78DF0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709D157D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554E4C6D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37D6E0B8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4977B4A1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105970C3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5247AE5F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22F961EF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542EC51F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214D120D" w14:textId="77777777" w:rsidR="0052154B" w:rsidRPr="00096F8E" w:rsidRDefault="0052154B" w:rsidP="0052154B">
            <w:pPr>
              <w:rPr>
                <w:rFonts w:cstheme="minorHAnsi"/>
              </w:rPr>
            </w:pPr>
          </w:p>
          <w:p w14:paraId="24BA43C2" w14:textId="77777777" w:rsidR="0052154B" w:rsidRPr="00096F8E" w:rsidRDefault="0052154B" w:rsidP="0052154B">
            <w:pPr>
              <w:rPr>
                <w:rFonts w:cstheme="minorHAnsi"/>
              </w:rPr>
            </w:pPr>
          </w:p>
        </w:tc>
      </w:tr>
    </w:tbl>
    <w:p w14:paraId="314D770C" w14:textId="77777777" w:rsidR="00960921" w:rsidRPr="00096F8E" w:rsidRDefault="00960921" w:rsidP="0096092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03DCCC99" w14:textId="77777777" w:rsidR="00960921" w:rsidRPr="00096F8E" w:rsidRDefault="00960921" w:rsidP="0096092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69C3C53B" w14:textId="77777777" w:rsidR="00065ADA" w:rsidRPr="00096F8E" w:rsidRDefault="00065ADA" w:rsidP="00065ADA">
      <w:pPr>
        <w:rPr>
          <w:rFonts w:cstheme="minorHAnsi"/>
          <w:b/>
          <w:u w:val="single"/>
        </w:rPr>
      </w:pPr>
      <w:r w:rsidRPr="00096F8E">
        <w:rPr>
          <w:rFonts w:cstheme="minorHAnsi"/>
          <w:b/>
          <w:u w:val="single"/>
        </w:rPr>
        <w:t>Part IV: Declaration</w:t>
      </w:r>
    </w:p>
    <w:p w14:paraId="4C406822" w14:textId="400DAF24" w:rsidR="00065ADA" w:rsidRPr="00096F8E" w:rsidRDefault="00065ADA" w:rsidP="00963D65">
      <w:pPr>
        <w:jc w:val="both"/>
        <w:rPr>
          <w:rFonts w:cstheme="minorHAnsi"/>
        </w:rPr>
      </w:pPr>
      <w:r w:rsidRPr="00096F8E">
        <w:rPr>
          <w:rFonts w:cstheme="minorHAnsi"/>
        </w:rPr>
        <w:t>For taking</w:t>
      </w:r>
      <w:r w:rsidRPr="00096F8E">
        <w:rPr>
          <w:rFonts w:cstheme="minorHAnsi"/>
          <w:b/>
        </w:rPr>
        <w:t xml:space="preserve"> </w:t>
      </w:r>
      <w:r w:rsidRPr="00096F8E">
        <w:rPr>
          <w:rFonts w:cstheme="minorHAnsi"/>
        </w:rPr>
        <w:t>credit-bearing course MS3403, with the following signature, I confirm and agree with that 50% of the company evaluation score (i.e., 15 out of 30) may be applied if the department cannot obtain the company evaluation form by the end of the semester.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720"/>
        <w:gridCol w:w="3420"/>
      </w:tblGrid>
      <w:tr w:rsidR="00065ADA" w:rsidRPr="00096F8E" w14:paraId="6E6D6F73" w14:textId="77777777" w:rsidTr="00960921">
        <w:trPr>
          <w:trHeight w:val="171"/>
        </w:trPr>
        <w:tc>
          <w:tcPr>
            <w:tcW w:w="1278" w:type="dxa"/>
          </w:tcPr>
          <w:p w14:paraId="5DE7BE9C" w14:textId="77777777" w:rsidR="00065ADA" w:rsidRPr="00096F8E" w:rsidRDefault="00065ADA" w:rsidP="00E25DBE">
            <w:pPr>
              <w:rPr>
                <w:rFonts w:cstheme="minorHAnsi"/>
              </w:rPr>
            </w:pPr>
          </w:p>
          <w:p w14:paraId="54E4B6CD" w14:textId="77777777" w:rsidR="00960921" w:rsidRPr="00096F8E" w:rsidRDefault="00960921" w:rsidP="00E25DBE">
            <w:pPr>
              <w:rPr>
                <w:rFonts w:cstheme="minorHAnsi"/>
              </w:rPr>
            </w:pPr>
          </w:p>
          <w:p w14:paraId="3A23A285" w14:textId="0ABB7784" w:rsidR="00065ADA" w:rsidRPr="00096F8E" w:rsidRDefault="00065ADA" w:rsidP="00E25DBE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41EAA8D" w14:textId="77777777" w:rsidR="00065ADA" w:rsidRPr="00096F8E" w:rsidRDefault="00065ADA" w:rsidP="00E25DBE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7819BB8" w14:textId="77777777" w:rsidR="00065ADA" w:rsidRPr="00096F8E" w:rsidRDefault="00065ADA" w:rsidP="00E25DBE">
            <w:pPr>
              <w:rPr>
                <w:rFonts w:cstheme="minorHAnsi"/>
              </w:rPr>
            </w:pPr>
          </w:p>
          <w:p w14:paraId="418910B2" w14:textId="77777777" w:rsidR="00960921" w:rsidRPr="00096F8E" w:rsidRDefault="00960921" w:rsidP="00E25DBE">
            <w:pPr>
              <w:rPr>
                <w:rFonts w:cstheme="minorHAnsi"/>
              </w:rPr>
            </w:pPr>
          </w:p>
          <w:p w14:paraId="4FF302AE" w14:textId="6545CAFC" w:rsidR="00065ADA" w:rsidRPr="00096F8E" w:rsidRDefault="00065ADA" w:rsidP="00E25DBE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8BAB98F" w14:textId="77777777" w:rsidR="00065ADA" w:rsidRPr="00096F8E" w:rsidRDefault="00065ADA" w:rsidP="00E25DBE">
            <w:pPr>
              <w:rPr>
                <w:rFonts w:cstheme="minorHAnsi"/>
              </w:rPr>
            </w:pPr>
          </w:p>
        </w:tc>
      </w:tr>
    </w:tbl>
    <w:p w14:paraId="48A1B6C3" w14:textId="77777777" w:rsidR="00960921" w:rsidRPr="00096F8E" w:rsidRDefault="00960921" w:rsidP="0096092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7EED44FB" w14:textId="77777777" w:rsidR="00960921" w:rsidRPr="00096F8E" w:rsidRDefault="00960921" w:rsidP="0096092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7E4EC984" w14:textId="68063754" w:rsidR="0052154B" w:rsidRPr="00096F8E" w:rsidRDefault="0052154B" w:rsidP="0052154B">
      <w:pPr>
        <w:rPr>
          <w:rFonts w:cstheme="minorHAnsi"/>
          <w:b/>
          <w:u w:val="single"/>
        </w:rPr>
      </w:pPr>
      <w:r w:rsidRPr="00096F8E">
        <w:rPr>
          <w:rFonts w:cstheme="minorHAnsi"/>
          <w:b/>
          <w:u w:val="single"/>
        </w:rPr>
        <w:t>Part</w:t>
      </w:r>
      <w:r w:rsidR="00065ADA" w:rsidRPr="00096F8E">
        <w:rPr>
          <w:rFonts w:cstheme="minorHAnsi"/>
          <w:b/>
          <w:u w:val="single"/>
        </w:rPr>
        <w:t xml:space="preserve"> </w:t>
      </w:r>
      <w:r w:rsidRPr="00096F8E">
        <w:rPr>
          <w:rFonts w:cstheme="minorHAnsi"/>
          <w:b/>
          <w:u w:val="single"/>
        </w:rPr>
        <w:t>V</w:t>
      </w:r>
      <w:r w:rsidR="00E12B16" w:rsidRPr="00096F8E">
        <w:rPr>
          <w:rFonts w:cstheme="minorHAnsi"/>
          <w:b/>
          <w:u w:val="single"/>
        </w:rPr>
        <w:t>:</w:t>
      </w:r>
      <w:r w:rsidRPr="00096F8E">
        <w:rPr>
          <w:rFonts w:cstheme="minorHAnsi"/>
          <w:b/>
          <w:u w:val="single"/>
        </w:rPr>
        <w:t xml:space="preserve"> Approval (to be completed by program leader</w:t>
      </w:r>
      <w:r w:rsidR="006A5A91" w:rsidRPr="00096F8E">
        <w:rPr>
          <w:rFonts w:cstheme="minorHAnsi"/>
          <w:b/>
          <w:u w:val="single"/>
        </w:rPr>
        <w:t>s</w:t>
      </w:r>
      <w:r w:rsidRPr="00096F8E">
        <w:rPr>
          <w:rFonts w:cstheme="minorHAnsi"/>
          <w:b/>
          <w:u w:val="single"/>
        </w:rPr>
        <w:t>)</w:t>
      </w:r>
    </w:p>
    <w:p w14:paraId="2F95C0A5" w14:textId="30F1A2BE" w:rsidR="0052154B" w:rsidRPr="00096F8E" w:rsidRDefault="0052154B" w:rsidP="005972FD">
      <w:pPr>
        <w:spacing w:after="0"/>
        <w:jc w:val="both"/>
        <w:rPr>
          <w:rFonts w:cstheme="minorHAnsi"/>
        </w:rPr>
      </w:pPr>
      <w:r w:rsidRPr="00096F8E">
        <w:rPr>
          <w:rFonts w:cstheme="minorHAnsi"/>
        </w:rPr>
        <w:t xml:space="preserve">I have reviewed the student application and approve/dis-approve* the proposed internship </w:t>
      </w:r>
      <w:r w:rsidR="005972FD" w:rsidRPr="00096F8E">
        <w:rPr>
          <w:rFonts w:cstheme="minorHAnsi"/>
        </w:rPr>
        <w:t xml:space="preserve">with </w:t>
      </w:r>
      <w:r w:rsidRPr="00096F8E">
        <w:rPr>
          <w:rFonts w:cstheme="minorHAnsi"/>
        </w:rPr>
        <w:t>the following reason(s)</w:t>
      </w:r>
      <w:r w:rsidR="006D238A" w:rsidRPr="00096F8E">
        <w:rPr>
          <w:rFonts w:cstheme="minorHAnsi"/>
        </w:rPr>
        <w:t xml:space="preserve"> if </w:t>
      </w:r>
      <w:r w:rsidR="00844211" w:rsidRPr="00096F8E">
        <w:rPr>
          <w:rFonts w:cstheme="minorHAnsi"/>
        </w:rPr>
        <w:t>ANY</w:t>
      </w:r>
      <w:r w:rsidRPr="00096F8E">
        <w:rPr>
          <w:rFonts w:cstheme="minorHAnsi"/>
        </w:rPr>
        <w:t>:</w:t>
      </w:r>
    </w:p>
    <w:p w14:paraId="004F8B88" w14:textId="4B2D9E62" w:rsidR="0052154B" w:rsidRPr="00096F8E" w:rsidRDefault="0052154B" w:rsidP="0052154B">
      <w:pPr>
        <w:rPr>
          <w:rFonts w:cstheme="minorHAnsi"/>
        </w:rPr>
      </w:pPr>
    </w:p>
    <w:p w14:paraId="30220579" w14:textId="77777777" w:rsidR="004E0C12" w:rsidRPr="00096F8E" w:rsidRDefault="004E0C12" w:rsidP="0052154B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720"/>
        <w:gridCol w:w="3420"/>
      </w:tblGrid>
      <w:tr w:rsidR="0052154B" w:rsidRPr="00096F8E" w14:paraId="20195F8C" w14:textId="77777777" w:rsidTr="0052154B">
        <w:tc>
          <w:tcPr>
            <w:tcW w:w="1278" w:type="dxa"/>
          </w:tcPr>
          <w:p w14:paraId="1535B7A0" w14:textId="77777777" w:rsidR="00E12B16" w:rsidRPr="00096F8E" w:rsidRDefault="00E12B16" w:rsidP="0052154B">
            <w:pPr>
              <w:rPr>
                <w:rFonts w:cstheme="minorHAnsi"/>
              </w:rPr>
            </w:pPr>
          </w:p>
          <w:p w14:paraId="48D24094" w14:textId="77777777" w:rsidR="00E12B16" w:rsidRPr="00096F8E" w:rsidRDefault="00E12B16" w:rsidP="0052154B">
            <w:pPr>
              <w:rPr>
                <w:rFonts w:cstheme="minorHAnsi"/>
              </w:rPr>
            </w:pPr>
          </w:p>
          <w:p w14:paraId="4504443C" w14:textId="77777777" w:rsidR="00E12B16" w:rsidRPr="00096F8E" w:rsidRDefault="00E12B16" w:rsidP="0052154B">
            <w:pPr>
              <w:rPr>
                <w:rFonts w:cstheme="minorHAnsi"/>
              </w:rPr>
            </w:pPr>
          </w:p>
          <w:p w14:paraId="06A8A259" w14:textId="77777777" w:rsidR="0052154B" w:rsidRPr="00096F8E" w:rsidRDefault="0052154B" w:rsidP="0052154B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E68DDD1" w14:textId="77777777" w:rsidR="0052154B" w:rsidRPr="00096F8E" w:rsidRDefault="0052154B" w:rsidP="00731DB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FBA7CCD" w14:textId="77777777" w:rsidR="00E12B16" w:rsidRPr="00096F8E" w:rsidRDefault="00E12B16" w:rsidP="00731DB3">
            <w:pPr>
              <w:rPr>
                <w:rFonts w:cstheme="minorHAnsi"/>
              </w:rPr>
            </w:pPr>
          </w:p>
          <w:p w14:paraId="4052977E" w14:textId="77777777" w:rsidR="00E12B16" w:rsidRPr="00096F8E" w:rsidRDefault="00E12B16" w:rsidP="00731DB3">
            <w:pPr>
              <w:rPr>
                <w:rFonts w:cstheme="minorHAnsi"/>
              </w:rPr>
            </w:pPr>
          </w:p>
          <w:p w14:paraId="3B8AA081" w14:textId="77777777" w:rsidR="00E12B16" w:rsidRPr="00096F8E" w:rsidRDefault="00E12B16" w:rsidP="00731DB3">
            <w:pPr>
              <w:rPr>
                <w:rFonts w:cstheme="minorHAnsi"/>
              </w:rPr>
            </w:pPr>
          </w:p>
          <w:p w14:paraId="68126696" w14:textId="77777777" w:rsidR="0052154B" w:rsidRPr="00096F8E" w:rsidRDefault="0052154B" w:rsidP="00731DB3">
            <w:pPr>
              <w:rPr>
                <w:rFonts w:cstheme="minorHAnsi"/>
              </w:rPr>
            </w:pPr>
            <w:r w:rsidRPr="00096F8E">
              <w:rPr>
                <w:rFonts w:cstheme="minorHAnsi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4F68357" w14:textId="77777777" w:rsidR="0052154B" w:rsidRPr="00096F8E" w:rsidRDefault="0052154B" w:rsidP="00731DB3">
            <w:pPr>
              <w:rPr>
                <w:rFonts w:cstheme="minorHAnsi"/>
              </w:rPr>
            </w:pPr>
          </w:p>
        </w:tc>
      </w:tr>
    </w:tbl>
    <w:p w14:paraId="498B5BA2" w14:textId="77777777" w:rsidR="005972FD" w:rsidRPr="005972FD" w:rsidRDefault="005972FD" w:rsidP="005972FD">
      <w:pPr>
        <w:rPr>
          <w:i/>
          <w:sz w:val="18"/>
          <w:szCs w:val="18"/>
        </w:rPr>
      </w:pPr>
      <w:r w:rsidRPr="005972FD">
        <w:rPr>
          <w:i/>
          <w:sz w:val="18"/>
          <w:szCs w:val="18"/>
        </w:rPr>
        <w:t>*Please delete as appropriate</w:t>
      </w:r>
    </w:p>
    <w:sectPr w:rsidR="005972FD" w:rsidRPr="005972FD" w:rsidSect="0059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9E9C9" w14:textId="77777777" w:rsidR="00442305" w:rsidRDefault="00442305" w:rsidP="0052154B">
      <w:pPr>
        <w:spacing w:after="0" w:line="240" w:lineRule="auto"/>
      </w:pPr>
      <w:r>
        <w:separator/>
      </w:r>
    </w:p>
  </w:endnote>
  <w:endnote w:type="continuationSeparator" w:id="0">
    <w:p w14:paraId="03B510D8" w14:textId="77777777" w:rsidR="00442305" w:rsidRDefault="00442305" w:rsidP="0052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FB6A1" w14:textId="77777777" w:rsidR="00001706" w:rsidRDefault="00001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744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30B30" w14:textId="6267F5D2" w:rsidR="00731DB3" w:rsidRDefault="00731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5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30F6DF" w14:textId="77777777" w:rsidR="00731DB3" w:rsidRDefault="00731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4BE92" w14:textId="77777777" w:rsidR="00001706" w:rsidRDefault="00001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888F0" w14:textId="77777777" w:rsidR="00442305" w:rsidRDefault="00442305" w:rsidP="0052154B">
      <w:pPr>
        <w:spacing w:after="0" w:line="240" w:lineRule="auto"/>
      </w:pPr>
      <w:r>
        <w:separator/>
      </w:r>
    </w:p>
  </w:footnote>
  <w:footnote w:type="continuationSeparator" w:id="0">
    <w:p w14:paraId="5DAF9643" w14:textId="77777777" w:rsidR="00442305" w:rsidRDefault="00442305" w:rsidP="0052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2593" w14:textId="77777777" w:rsidR="00001706" w:rsidRDefault="00001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1C1B" w14:textId="77777777" w:rsidR="00001706" w:rsidRDefault="00001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0031A" w14:textId="77777777" w:rsidR="00001706" w:rsidRDefault="00001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479C2"/>
    <w:multiLevelType w:val="hybridMultilevel"/>
    <w:tmpl w:val="C8E45386"/>
    <w:lvl w:ilvl="0" w:tplc="774ACC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31E"/>
    <w:multiLevelType w:val="hybridMultilevel"/>
    <w:tmpl w:val="8FEA9206"/>
    <w:lvl w:ilvl="0" w:tplc="8BA255A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63"/>
    <w:rsid w:val="00001706"/>
    <w:rsid w:val="00017E41"/>
    <w:rsid w:val="00046A40"/>
    <w:rsid w:val="00065ADA"/>
    <w:rsid w:val="00070EC7"/>
    <w:rsid w:val="00096F8E"/>
    <w:rsid w:val="00131AA1"/>
    <w:rsid w:val="00177F8A"/>
    <w:rsid w:val="001F1F5C"/>
    <w:rsid w:val="001F6174"/>
    <w:rsid w:val="00213DA6"/>
    <w:rsid w:val="002230E8"/>
    <w:rsid w:val="0026784A"/>
    <w:rsid w:val="00346D21"/>
    <w:rsid w:val="003B6727"/>
    <w:rsid w:val="00442305"/>
    <w:rsid w:val="00475A2D"/>
    <w:rsid w:val="004E0C12"/>
    <w:rsid w:val="00506363"/>
    <w:rsid w:val="0052154B"/>
    <w:rsid w:val="005972FD"/>
    <w:rsid w:val="005D3E6A"/>
    <w:rsid w:val="005E107F"/>
    <w:rsid w:val="00633C66"/>
    <w:rsid w:val="006A5A91"/>
    <w:rsid w:val="006D238A"/>
    <w:rsid w:val="00731DB3"/>
    <w:rsid w:val="00767853"/>
    <w:rsid w:val="007F41B6"/>
    <w:rsid w:val="00844211"/>
    <w:rsid w:val="00870565"/>
    <w:rsid w:val="00897222"/>
    <w:rsid w:val="008C0D17"/>
    <w:rsid w:val="008E6B8F"/>
    <w:rsid w:val="00960921"/>
    <w:rsid w:val="00963D65"/>
    <w:rsid w:val="00983986"/>
    <w:rsid w:val="009A5114"/>
    <w:rsid w:val="00A0179A"/>
    <w:rsid w:val="00A62005"/>
    <w:rsid w:val="00AB0012"/>
    <w:rsid w:val="00AB2E8E"/>
    <w:rsid w:val="00AD0397"/>
    <w:rsid w:val="00BE5E0B"/>
    <w:rsid w:val="00C41308"/>
    <w:rsid w:val="00C451E8"/>
    <w:rsid w:val="00C61D83"/>
    <w:rsid w:val="00CB75EA"/>
    <w:rsid w:val="00CC01E3"/>
    <w:rsid w:val="00DD1D9A"/>
    <w:rsid w:val="00E110AD"/>
    <w:rsid w:val="00E12B16"/>
    <w:rsid w:val="00E301D7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845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4B"/>
  </w:style>
  <w:style w:type="paragraph" w:styleId="Footer">
    <w:name w:val="footer"/>
    <w:basedOn w:val="Normal"/>
    <w:link w:val="Foot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4B"/>
  </w:style>
  <w:style w:type="paragraph" w:styleId="ListParagraph">
    <w:name w:val="List Paragraph"/>
    <w:basedOn w:val="Normal"/>
    <w:uiPriority w:val="34"/>
    <w:qFormat/>
    <w:rsid w:val="0059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5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TAM Mei Ling</cp:lastModifiedBy>
  <cp:revision>9</cp:revision>
  <dcterms:created xsi:type="dcterms:W3CDTF">2022-11-23T04:06:00Z</dcterms:created>
  <dcterms:modified xsi:type="dcterms:W3CDTF">2022-11-23T06:19:00Z</dcterms:modified>
</cp:coreProperties>
</file>